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0D" w:rsidRDefault="006F2D2F">
      <w:r>
        <w:t xml:space="preserve">On June 1, we will enter Phase 2 of our reduced service with plans to return to full service still at least several weeks away.  We continue to take all needed and recommended safety precautions for all of our staff, bus operators and passengers.  You have probably noticed by now we continue to board from the rear doors of our vehicles whenever possible.  Hand sanitizer dispensers are present on board for public use.  Social distancing will continue on board with seats designated for occupancy.  Transparent curtains have been installed to give our bus operators an extra layer of protection from potential germs.  </w:t>
      </w:r>
      <w:r w:rsidR="005A4841">
        <w:t xml:space="preserve">Face coverings will continue to be required by all passengers to ride.  </w:t>
      </w:r>
      <w:r>
        <w:t>Fare collection will continue to be suspend</w:t>
      </w:r>
      <w:r w:rsidR="00141BF0">
        <w:t>ed</w:t>
      </w:r>
      <w:r>
        <w:t xml:space="preserve"> as we trend toward the launch of our automated fare collection system.  Contactless and cashless fare collection will be mission critical to our future to control the spread of germs.  Please be on the lookout for more information on the </w:t>
      </w:r>
      <w:proofErr w:type="spellStart"/>
      <w:r w:rsidR="00961D1B">
        <w:t>Dirigo</w:t>
      </w:r>
      <w:proofErr w:type="spellEnd"/>
      <w:r w:rsidR="00961D1B">
        <w:t xml:space="preserve"> </w:t>
      </w:r>
      <w:proofErr w:type="spellStart"/>
      <w:r w:rsidR="00961D1B">
        <w:t>Touchpass</w:t>
      </w:r>
      <w:proofErr w:type="spellEnd"/>
      <w:r w:rsidR="00961D1B">
        <w:t xml:space="preserve"> system that will</w:t>
      </w:r>
      <w:r>
        <w:t xml:space="preserve"> be used via smartphone application or stored value card to board.</w:t>
      </w:r>
    </w:p>
    <w:p w:rsidR="00FD67C9" w:rsidRDefault="006F2D2F">
      <w:r>
        <w:t xml:space="preserve">Our Phase 2 reduced service starting June 1 will be as follows:  </w:t>
      </w:r>
    </w:p>
    <w:p w:rsidR="006F2D2F" w:rsidRDefault="006F2D2F" w:rsidP="00FD67C9">
      <w:pPr>
        <w:pStyle w:val="ListParagraph"/>
        <w:numPr>
          <w:ilvl w:val="0"/>
          <w:numId w:val="1"/>
        </w:numPr>
      </w:pPr>
      <w:r>
        <w:t>Our Zoom Express will continue to leave the Exit 32 Park and Ride</w:t>
      </w:r>
      <w:r w:rsidR="00137A9A">
        <w:t xml:space="preserve"> in Biddeford</w:t>
      </w:r>
      <w:r>
        <w:t xml:space="preserve"> at 6:00 and 7:08 am</w:t>
      </w:r>
      <w:r w:rsidR="00137A9A">
        <w:t xml:space="preserve"> wee</w:t>
      </w:r>
      <w:r w:rsidR="00907C36">
        <w:t xml:space="preserve">kday mornings and 4:09 and 5:35pm </w:t>
      </w:r>
      <w:r w:rsidR="00137A9A">
        <w:t xml:space="preserve">weekday afternoons.  We will be adding another afternoon run leaving </w:t>
      </w:r>
      <w:r w:rsidR="000C0C33">
        <w:t xml:space="preserve">the </w:t>
      </w:r>
      <w:r w:rsidR="00137A9A">
        <w:t>Exit 32 Park and Ride in Biddeford at 7:15pm arriving on Portland’s Peninsula between 7:45 and 8:00pm on weekdays.  Be on the lookout for Zoom Express service beginning and ending at Saco Transportation Center in addition to continued service from the Exit 32 and Exit 36 Park and Rides in the near future.</w:t>
      </w:r>
    </w:p>
    <w:p w:rsidR="00FD67C9" w:rsidRDefault="00FD67C9" w:rsidP="00FD67C9">
      <w:pPr>
        <w:pStyle w:val="ListParagraph"/>
      </w:pPr>
    </w:p>
    <w:p w:rsidR="00137A9A" w:rsidRDefault="00A8578F" w:rsidP="00FD67C9">
      <w:pPr>
        <w:pStyle w:val="ListParagraph"/>
        <w:numPr>
          <w:ilvl w:val="0"/>
          <w:numId w:val="1"/>
        </w:numPr>
      </w:pPr>
      <w:r>
        <w:t xml:space="preserve">Our </w:t>
      </w:r>
      <w:r w:rsidR="00137A9A">
        <w:t>Portland Intercity Connector service will start again on June 1 with our first run leaving Saco Transportation Center at 6:15am and the final run of the day returning to Saco Transportation Center at 6:30pm</w:t>
      </w:r>
      <w:r w:rsidR="00907C36">
        <w:t xml:space="preserve"> Monday through Saturday</w:t>
      </w:r>
      <w:r w:rsidR="00D84EE8">
        <w:t>.</w:t>
      </w:r>
    </w:p>
    <w:p w:rsidR="00FD67C9" w:rsidRDefault="00FD67C9" w:rsidP="00FD67C9">
      <w:pPr>
        <w:pStyle w:val="ListParagraph"/>
      </w:pPr>
    </w:p>
    <w:p w:rsidR="00137A9A" w:rsidRDefault="00137A9A" w:rsidP="00FD67C9">
      <w:pPr>
        <w:pStyle w:val="ListParagraph"/>
        <w:numPr>
          <w:ilvl w:val="0"/>
          <w:numId w:val="1"/>
        </w:numPr>
      </w:pPr>
      <w:r>
        <w:t xml:space="preserve">Our local Black and Orange and Blue and White routes will return to our regular schedule </w:t>
      </w:r>
      <w:bookmarkStart w:id="0" w:name="_GoBack"/>
      <w:bookmarkEnd w:id="0"/>
      <w:r>
        <w:t xml:space="preserve">cadence and </w:t>
      </w:r>
      <w:r w:rsidR="00F4574A">
        <w:t>will expand</w:t>
      </w:r>
      <w:r>
        <w:t xml:space="preserve"> our service tim</w:t>
      </w:r>
      <w:r w:rsidR="00204538">
        <w:t xml:space="preserve">es to start at 5:30 </w:t>
      </w:r>
      <w:r w:rsidR="00907C36">
        <w:t>am and end</w:t>
      </w:r>
      <w:r>
        <w:t xml:space="preserve"> at</w:t>
      </w:r>
      <w:r w:rsidR="00F4574A">
        <w:t xml:space="preserve"> 6:45pm Monday through Saturday to continue to accommodate local </w:t>
      </w:r>
      <w:r w:rsidR="00EE2F63">
        <w:t>workforce transportation and essential trips.</w:t>
      </w:r>
    </w:p>
    <w:p w:rsidR="00FD67C9" w:rsidRDefault="00FD67C9" w:rsidP="00FD67C9">
      <w:pPr>
        <w:pStyle w:val="ListParagraph"/>
      </w:pPr>
    </w:p>
    <w:p w:rsidR="00137A9A" w:rsidRDefault="00137A9A" w:rsidP="00FD67C9">
      <w:pPr>
        <w:pStyle w:val="ListParagraph"/>
        <w:numPr>
          <w:ilvl w:val="0"/>
          <w:numId w:val="1"/>
        </w:numPr>
      </w:pPr>
      <w:r>
        <w:t xml:space="preserve">We will continue to have an on call bus to service </w:t>
      </w:r>
      <w:r w:rsidR="004F79BA">
        <w:t xml:space="preserve">our local route </w:t>
      </w:r>
      <w:r>
        <w:t>passengers that cannot board due to capacity being met around social distancing requirements until we return to full service.  This bus will be in service from 8:15am to</w:t>
      </w:r>
      <w:r w:rsidR="00F4574A">
        <w:t xml:space="preserve"> 5:30pm Monday through Saturday and will continue to come directly to passengers to reduce their wait times around new safety and social distancing guidelines on board.</w:t>
      </w:r>
    </w:p>
    <w:p w:rsidR="00FD67C9" w:rsidRDefault="00FD67C9" w:rsidP="00FD67C9">
      <w:pPr>
        <w:pStyle w:val="ListParagraph"/>
      </w:pPr>
    </w:p>
    <w:p w:rsidR="00137A9A" w:rsidRDefault="00137A9A" w:rsidP="00FD67C9">
      <w:pPr>
        <w:pStyle w:val="ListParagraph"/>
        <w:numPr>
          <w:ilvl w:val="0"/>
          <w:numId w:val="1"/>
        </w:numPr>
      </w:pPr>
      <w:r>
        <w:t>There will be no Maroon Line service, Sunday service or service into the evening hours until we return to full service.</w:t>
      </w:r>
    </w:p>
    <w:p w:rsidR="00137A9A" w:rsidRDefault="00137A9A">
      <w:r>
        <w:t xml:space="preserve">Please know the safety of our Transit staff and our passengers is of the utmost importance.  We will continue to clean our buses each morning in preparation </w:t>
      </w:r>
      <w:r w:rsidR="00B16D96">
        <w:t xml:space="preserve">for service using our electrostatic disinfectant gun and cleaning fogger to eliminate germs on board.  Continued thanks for your support </w:t>
      </w:r>
      <w:r w:rsidR="00F4574A">
        <w:t xml:space="preserve">and </w:t>
      </w:r>
      <w:r w:rsidR="004F79BA">
        <w:t xml:space="preserve">for </w:t>
      </w:r>
      <w:r w:rsidR="00F4574A">
        <w:t xml:space="preserve">your patience </w:t>
      </w:r>
      <w:r w:rsidR="00B16D96">
        <w:t>during this difficult time for all of us, but the only way</w:t>
      </w:r>
      <w:r w:rsidR="00F4574A">
        <w:t xml:space="preserve"> to the other side of this</w:t>
      </w:r>
      <w:r w:rsidR="00B16D96">
        <w:t xml:space="preserve"> challenge is directly through it, mindfull</w:t>
      </w:r>
      <w:r w:rsidR="00FD67C9">
        <w:t xml:space="preserve">y and safely. </w:t>
      </w:r>
    </w:p>
    <w:sectPr w:rsidR="00137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A505A"/>
    <w:multiLevelType w:val="hybridMultilevel"/>
    <w:tmpl w:val="C388B68C"/>
    <w:lvl w:ilvl="0" w:tplc="883011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FF"/>
    <w:rsid w:val="000266FF"/>
    <w:rsid w:val="000C0C33"/>
    <w:rsid w:val="00137A9A"/>
    <w:rsid w:val="00141BF0"/>
    <w:rsid w:val="00204538"/>
    <w:rsid w:val="00370576"/>
    <w:rsid w:val="004F79BA"/>
    <w:rsid w:val="005A4841"/>
    <w:rsid w:val="006F2D2F"/>
    <w:rsid w:val="00907C36"/>
    <w:rsid w:val="00961D1B"/>
    <w:rsid w:val="00A8578F"/>
    <w:rsid w:val="00B16D96"/>
    <w:rsid w:val="00B8070D"/>
    <w:rsid w:val="00D84EE8"/>
    <w:rsid w:val="00EE2F63"/>
    <w:rsid w:val="00F4574A"/>
    <w:rsid w:val="00FD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6D8B"/>
  <w15:chartTrackingRefBased/>
  <w15:docId w15:val="{026AA630-D8DC-4010-A846-91F3447F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Scavuzzo, Tony</dc:creator>
  <cp:keywords/>
  <dc:description/>
  <cp:lastModifiedBy>Carpenter, Perian</cp:lastModifiedBy>
  <cp:revision>3</cp:revision>
  <dcterms:created xsi:type="dcterms:W3CDTF">2020-05-26T19:13:00Z</dcterms:created>
  <dcterms:modified xsi:type="dcterms:W3CDTF">2020-05-26T19:14:00Z</dcterms:modified>
</cp:coreProperties>
</file>